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A9682" w14:textId="3ED5ACFB" w:rsidR="00A960B0" w:rsidRDefault="00A960B0" w:rsidP="00A960B0">
      <w:pPr>
        <w:rPr>
          <w:rFonts w:ascii="ＭＳ 明朝" w:hAnsi="ＭＳ 明朝"/>
          <w:b/>
          <w:sz w:val="26"/>
          <w:szCs w:val="26"/>
        </w:rPr>
      </w:pPr>
      <w:r>
        <w:rPr>
          <w:rFonts w:ascii="ＭＳ 明朝" w:hAnsi="ＭＳ 明朝" w:hint="eastAsia"/>
          <w:b/>
          <w:sz w:val="26"/>
          <w:szCs w:val="26"/>
        </w:rPr>
        <w:t>令和</w:t>
      </w:r>
      <w:r w:rsidR="005C1BE8">
        <w:rPr>
          <w:rFonts w:ascii="ＭＳ 明朝" w:hAnsi="ＭＳ 明朝" w:hint="eastAsia"/>
          <w:b/>
          <w:sz w:val="26"/>
          <w:szCs w:val="26"/>
        </w:rPr>
        <w:t>６</w:t>
      </w:r>
      <w:r w:rsidRPr="0071123A">
        <w:rPr>
          <w:rFonts w:ascii="ＭＳ 明朝" w:hAnsi="ＭＳ 明朝" w:hint="eastAsia"/>
          <w:b/>
          <w:sz w:val="26"/>
          <w:szCs w:val="26"/>
        </w:rPr>
        <w:t>年度</w:t>
      </w:r>
      <w:r>
        <w:rPr>
          <w:rFonts w:ascii="ＭＳ 明朝" w:hAnsi="ＭＳ 明朝" w:hint="eastAsia"/>
          <w:b/>
          <w:sz w:val="26"/>
          <w:szCs w:val="26"/>
        </w:rPr>
        <w:t>支部</w:t>
      </w:r>
      <w:r w:rsidRPr="0071123A">
        <w:rPr>
          <w:rFonts w:ascii="ＭＳ 明朝" w:hAnsi="ＭＳ 明朝" w:hint="eastAsia"/>
          <w:b/>
          <w:sz w:val="26"/>
          <w:szCs w:val="26"/>
        </w:rPr>
        <w:t>専門部活動補助金中間収支報告書</w:t>
      </w:r>
      <w:r>
        <w:rPr>
          <w:rFonts w:ascii="ＭＳ 明朝" w:hAnsi="ＭＳ 明朝" w:hint="eastAsia"/>
          <w:b/>
          <w:sz w:val="26"/>
          <w:szCs w:val="26"/>
        </w:rPr>
        <w:t xml:space="preserve">　（令和</w:t>
      </w:r>
      <w:r w:rsidR="005C1BE8">
        <w:rPr>
          <w:rFonts w:ascii="ＭＳ 明朝" w:hAnsi="ＭＳ 明朝" w:hint="eastAsia"/>
          <w:b/>
          <w:sz w:val="26"/>
          <w:szCs w:val="26"/>
        </w:rPr>
        <w:t>７</w:t>
      </w:r>
      <w:r>
        <w:rPr>
          <w:rFonts w:ascii="ＭＳ 明朝" w:hAnsi="ＭＳ 明朝" w:hint="eastAsia"/>
          <w:b/>
          <w:sz w:val="26"/>
          <w:szCs w:val="26"/>
        </w:rPr>
        <w:t>年２月１</w:t>
      </w:r>
      <w:r w:rsidR="0029505D">
        <w:rPr>
          <w:rFonts w:ascii="ＭＳ 明朝" w:hAnsi="ＭＳ 明朝" w:hint="eastAsia"/>
          <w:b/>
          <w:sz w:val="26"/>
          <w:szCs w:val="26"/>
        </w:rPr>
        <w:t>０</w:t>
      </w:r>
      <w:r>
        <w:rPr>
          <w:rFonts w:ascii="ＭＳ 明朝" w:hAnsi="ＭＳ 明朝" w:hint="eastAsia"/>
          <w:b/>
          <w:sz w:val="26"/>
          <w:szCs w:val="26"/>
        </w:rPr>
        <w:t>日現在）</w:t>
      </w:r>
    </w:p>
    <w:p w14:paraId="4FDCDF47" w14:textId="77777777" w:rsidR="00A960B0" w:rsidRPr="0071123A" w:rsidRDefault="00A960B0" w:rsidP="00A960B0">
      <w:pPr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（　　　　　　　　　　）部　（　　　　　　）支部</w:t>
      </w:r>
    </w:p>
    <w:p w14:paraId="676E8FEA" w14:textId="77777777" w:rsidR="00A960B0" w:rsidRPr="00177A32" w:rsidRDefault="00A960B0" w:rsidP="00A960B0">
      <w:pPr>
        <w:rPr>
          <w:rFonts w:ascii="ＭＳ 明朝" w:hAnsi="ＭＳ 明朝"/>
          <w:sz w:val="22"/>
          <w:szCs w:val="22"/>
        </w:rPr>
      </w:pPr>
      <w:r w:rsidRPr="00177A32">
        <w:rPr>
          <w:rFonts w:ascii="ＭＳ 明朝" w:hAnsi="ＭＳ 明朝" w:hint="eastAsia"/>
          <w:sz w:val="22"/>
          <w:szCs w:val="22"/>
        </w:rPr>
        <w:t xml:space="preserve">Ⅰ）収入の部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197EDD">
        <w:rPr>
          <w:rFonts w:ascii="ＭＳ 明朝" w:hAnsi="ＭＳ 明朝" w:hint="eastAsia"/>
          <w:sz w:val="22"/>
          <w:szCs w:val="22"/>
        </w:rPr>
        <w:t xml:space="preserve">　　　　　</w:t>
      </w:r>
      <w:r w:rsidRPr="00177A32">
        <w:rPr>
          <w:rFonts w:ascii="ＭＳ 明朝" w:hAnsi="ＭＳ 明朝" w:hint="eastAsia"/>
          <w:sz w:val="22"/>
          <w:szCs w:val="22"/>
        </w:rPr>
        <w:t>単位（円）</w:t>
      </w:r>
    </w:p>
    <w:tbl>
      <w:tblPr>
        <w:tblW w:w="91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3060"/>
        <w:gridCol w:w="3221"/>
      </w:tblGrid>
      <w:tr w:rsidR="00A960B0" w:rsidRPr="00177A32" w14:paraId="64B8203B" w14:textId="77777777" w:rsidTr="00271C8D">
        <w:trPr>
          <w:trHeight w:val="43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FE25" w14:textId="77777777" w:rsidR="00A960B0" w:rsidRPr="00177A32" w:rsidRDefault="00A960B0" w:rsidP="00271C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区　　　分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87C4" w14:textId="77777777" w:rsidR="00A960B0" w:rsidRPr="00177A32" w:rsidRDefault="00A960B0" w:rsidP="00271C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決　算　額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3820" w14:textId="77777777" w:rsidR="00A960B0" w:rsidRPr="00177A32" w:rsidRDefault="00A960B0" w:rsidP="00271C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備　　　考</w:t>
            </w:r>
          </w:p>
        </w:tc>
      </w:tr>
      <w:tr w:rsidR="00A960B0" w:rsidRPr="00177A32" w14:paraId="7AB7C943" w14:textId="77777777" w:rsidTr="00271C8D">
        <w:trPr>
          <w:trHeight w:val="43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53F9" w14:textId="77777777" w:rsidR="00A960B0" w:rsidRPr="00177A32" w:rsidRDefault="00A960B0" w:rsidP="00271C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支部専門部補助金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3773" w14:textId="77777777" w:rsidR="00A960B0" w:rsidRPr="00A94B7D" w:rsidRDefault="00A960B0" w:rsidP="00A960B0">
            <w:pPr>
              <w:ind w:right="13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EEE5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60B0" w:rsidRPr="00177A32" w14:paraId="6CB60D24" w14:textId="77777777" w:rsidTr="00271C8D">
        <w:trPr>
          <w:trHeight w:val="43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1C21" w14:textId="77777777" w:rsidR="00A960B0" w:rsidRDefault="00A960B0" w:rsidP="00271C8D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繰　越　金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0384" w14:textId="77777777" w:rsidR="00A960B0" w:rsidRDefault="00A960B0" w:rsidP="00271C8D">
            <w:pPr>
              <w:ind w:right="13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BD97" w14:textId="77777777" w:rsidR="00A960B0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60B0" w:rsidRPr="00177A32" w14:paraId="4BCD40D7" w14:textId="77777777" w:rsidTr="00271C8D">
        <w:trPr>
          <w:trHeight w:val="43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FC44" w14:textId="77777777" w:rsidR="00A960B0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部　　　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7C9F" w14:textId="77777777" w:rsidR="00A960B0" w:rsidRDefault="00A960B0" w:rsidP="00271C8D">
            <w:pPr>
              <w:ind w:right="13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90EB" w14:textId="77777777" w:rsidR="00A960B0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60B0" w:rsidRPr="00177A32" w14:paraId="4771F661" w14:textId="77777777" w:rsidTr="00271C8D">
        <w:trPr>
          <w:trHeight w:val="43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5E29" w14:textId="77777777" w:rsidR="00A960B0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負　担　金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0D81" w14:textId="77777777" w:rsidR="00A960B0" w:rsidRDefault="00A960B0" w:rsidP="00271C8D">
            <w:pPr>
              <w:ind w:right="13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FA0F" w14:textId="77777777" w:rsidR="00A960B0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60B0" w:rsidRPr="00177A32" w14:paraId="1D3F8E99" w14:textId="77777777" w:rsidTr="00271C8D">
        <w:trPr>
          <w:trHeight w:val="43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B469" w14:textId="77777777" w:rsidR="00A960B0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参　加　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23CB" w14:textId="77777777" w:rsidR="00A960B0" w:rsidRDefault="00A960B0" w:rsidP="00271C8D">
            <w:pPr>
              <w:ind w:right="13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0222" w14:textId="77777777" w:rsidR="00A960B0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60B0" w:rsidRPr="00177A32" w14:paraId="1C0B4AF3" w14:textId="77777777" w:rsidTr="00271C8D">
        <w:trPr>
          <w:trHeight w:val="43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388F" w14:textId="77777777" w:rsidR="00A960B0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雑　　　入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898A" w14:textId="77777777" w:rsidR="00A960B0" w:rsidRDefault="00A960B0" w:rsidP="00271C8D">
            <w:pPr>
              <w:ind w:right="13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2077" w14:textId="77777777" w:rsidR="00A960B0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60B0" w:rsidRPr="00177A32" w14:paraId="411794D7" w14:textId="77777777" w:rsidTr="00271C8D">
        <w:trPr>
          <w:trHeight w:val="43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1E52" w14:textId="77777777" w:rsidR="00A960B0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2C05" w14:textId="77777777" w:rsidR="00A960B0" w:rsidRDefault="00A960B0" w:rsidP="00271C8D">
            <w:pPr>
              <w:ind w:right="13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9BF4" w14:textId="77777777" w:rsidR="00A960B0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60B0" w:rsidRPr="00177A32" w14:paraId="1BF7D5AE" w14:textId="77777777" w:rsidTr="00271C8D">
        <w:trPr>
          <w:trHeight w:val="5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D499" w14:textId="77777777" w:rsidR="00A960B0" w:rsidRPr="00177A32" w:rsidRDefault="00A960B0" w:rsidP="00271C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　　　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B8EB" w14:textId="77777777" w:rsidR="00A960B0" w:rsidRPr="00177A32" w:rsidRDefault="00A960B0" w:rsidP="00271C8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BFD9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DCD32C8" w14:textId="77777777" w:rsidR="00A960B0" w:rsidRDefault="00A960B0" w:rsidP="00A960B0">
      <w:pPr>
        <w:rPr>
          <w:rFonts w:ascii="ＭＳ 明朝" w:hAnsi="ＭＳ 明朝"/>
          <w:sz w:val="22"/>
          <w:szCs w:val="22"/>
        </w:rPr>
      </w:pPr>
    </w:p>
    <w:p w14:paraId="1421C979" w14:textId="77777777" w:rsidR="00A960B0" w:rsidRPr="00177A32" w:rsidRDefault="00A960B0" w:rsidP="00A960B0">
      <w:pPr>
        <w:rPr>
          <w:rFonts w:ascii="ＭＳ 明朝" w:hAnsi="ＭＳ 明朝"/>
          <w:sz w:val="22"/>
          <w:szCs w:val="22"/>
        </w:rPr>
      </w:pPr>
      <w:r w:rsidRPr="00177A32">
        <w:rPr>
          <w:rFonts w:ascii="ＭＳ 明朝" w:hAnsi="ＭＳ 明朝" w:hint="eastAsia"/>
          <w:sz w:val="22"/>
          <w:szCs w:val="22"/>
        </w:rPr>
        <w:t xml:space="preserve">Ⅱ）支出の部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197EDD">
        <w:rPr>
          <w:rFonts w:ascii="ＭＳ 明朝" w:hAnsi="ＭＳ 明朝" w:hint="eastAsia"/>
          <w:sz w:val="22"/>
          <w:szCs w:val="22"/>
        </w:rPr>
        <w:t xml:space="preserve">　　</w:t>
      </w:r>
      <w:r w:rsidRPr="00177A32">
        <w:rPr>
          <w:rFonts w:ascii="ＭＳ 明朝" w:hAnsi="ＭＳ 明朝" w:hint="eastAsia"/>
          <w:sz w:val="22"/>
          <w:szCs w:val="22"/>
        </w:rPr>
        <w:t>単位（円）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1656"/>
        <w:gridCol w:w="1843"/>
        <w:gridCol w:w="2835"/>
      </w:tblGrid>
      <w:tr w:rsidR="00A960B0" w:rsidRPr="00177A32" w14:paraId="522DA118" w14:textId="77777777" w:rsidTr="00271C8D">
        <w:trPr>
          <w:trHeight w:val="451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ADDE0" w14:textId="77777777" w:rsidR="00A960B0" w:rsidRPr="00177A32" w:rsidRDefault="00A960B0" w:rsidP="00271C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区　　　分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5EE00C" w14:textId="77777777" w:rsidR="00A960B0" w:rsidRPr="00177A32" w:rsidRDefault="00A960B0" w:rsidP="00271C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決　算　額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60800" w14:textId="77777777" w:rsidR="00A960B0" w:rsidRPr="00177A32" w:rsidRDefault="00A960B0" w:rsidP="00271C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備　　　考</w:t>
            </w:r>
          </w:p>
        </w:tc>
      </w:tr>
      <w:tr w:rsidR="00A960B0" w:rsidRPr="00177A32" w14:paraId="4CA416EF" w14:textId="77777777" w:rsidTr="00271C8D">
        <w:trPr>
          <w:trHeight w:val="451"/>
        </w:trPr>
        <w:tc>
          <w:tcPr>
            <w:tcW w:w="2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FF4B" w14:textId="77777777" w:rsidR="00A960B0" w:rsidRPr="00177A32" w:rsidRDefault="00A960B0" w:rsidP="00271C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B777" w14:textId="77777777" w:rsidR="00A960B0" w:rsidRPr="00177A32" w:rsidRDefault="00A960B0" w:rsidP="00271C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1430" w14:textId="77777777" w:rsidR="00A960B0" w:rsidRPr="00177A32" w:rsidRDefault="00A960B0" w:rsidP="00271C8D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b/>
                <w:sz w:val="22"/>
                <w:szCs w:val="22"/>
              </w:rPr>
              <w:t>内補助金分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6BFA" w14:textId="77777777" w:rsidR="00A960B0" w:rsidRPr="00177A32" w:rsidRDefault="00A960B0" w:rsidP="00271C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60B0" w:rsidRPr="00177A32" w14:paraId="5E6DB113" w14:textId="77777777" w:rsidTr="00271C8D">
        <w:trPr>
          <w:trHeight w:val="45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A2BE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報　償　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3DA5" w14:textId="77777777" w:rsidR="00A960B0" w:rsidRPr="00177A32" w:rsidRDefault="00A960B0" w:rsidP="00271C8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CEFE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970D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60B0" w:rsidRPr="00177A32" w14:paraId="2E8BE64F" w14:textId="77777777" w:rsidTr="00271C8D">
        <w:trPr>
          <w:trHeight w:val="45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2090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旅　　　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F50C" w14:textId="77777777" w:rsidR="00A960B0" w:rsidRPr="00177A32" w:rsidRDefault="00A960B0" w:rsidP="00271C8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CB2A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E332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60B0" w:rsidRPr="00177A32" w14:paraId="66C75945" w14:textId="77777777" w:rsidTr="00271C8D">
        <w:trPr>
          <w:cantSplit/>
          <w:trHeight w:val="45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0F22D1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需　用　費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75A9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7DAF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60B0" w:rsidRPr="00177A32" w14:paraId="68724628" w14:textId="77777777" w:rsidTr="00271C8D">
        <w:trPr>
          <w:cantSplit/>
          <w:trHeight w:val="451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B89CD6" w14:textId="1DCF4555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7F61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  <w:r w:rsidRPr="0029505D">
              <w:rPr>
                <w:rFonts w:ascii="ＭＳ 明朝" w:hAnsi="ＭＳ 明朝" w:hint="eastAsia"/>
                <w:spacing w:val="65"/>
                <w:kern w:val="0"/>
                <w:sz w:val="22"/>
                <w:szCs w:val="22"/>
                <w:fitText w:val="1270" w:id="-1318916608"/>
              </w:rPr>
              <w:t>消耗品</w:t>
            </w:r>
            <w:r w:rsidRPr="0029505D">
              <w:rPr>
                <w:rFonts w:ascii="ＭＳ 明朝" w:hAnsi="ＭＳ 明朝" w:hint="eastAsia"/>
                <w:kern w:val="0"/>
                <w:sz w:val="22"/>
                <w:szCs w:val="22"/>
                <w:fitText w:val="1270" w:id="-1318916608"/>
              </w:rPr>
              <w:t>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8A93" w14:textId="77777777" w:rsidR="00A960B0" w:rsidRPr="00177A32" w:rsidRDefault="00A960B0" w:rsidP="00271C8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F72D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6804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60B0" w:rsidRPr="00177A32" w14:paraId="36509567" w14:textId="77777777" w:rsidTr="00271C8D">
        <w:trPr>
          <w:cantSplit/>
          <w:trHeight w:val="451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A4B2B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73E8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  <w:r w:rsidRPr="0029505D">
              <w:rPr>
                <w:rFonts w:ascii="ＭＳ 明朝" w:hAnsi="ＭＳ 明朝" w:hint="eastAsia"/>
                <w:spacing w:val="152"/>
                <w:kern w:val="0"/>
                <w:sz w:val="22"/>
                <w:szCs w:val="22"/>
                <w:fitText w:val="1270" w:id="-1318916607"/>
              </w:rPr>
              <w:t>食糧</w:t>
            </w:r>
            <w:r w:rsidRPr="0029505D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70" w:id="-1318916607"/>
              </w:rPr>
              <w:t>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6978" w14:textId="77777777" w:rsidR="00A960B0" w:rsidRPr="00177A32" w:rsidRDefault="00A960B0" w:rsidP="00271C8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F770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4B2B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60B0" w:rsidRPr="00177A32" w14:paraId="6FE0D819" w14:textId="77777777" w:rsidTr="00271C8D">
        <w:trPr>
          <w:cantSplit/>
          <w:trHeight w:val="451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04FA8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C58E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  <w:r w:rsidRPr="0029505D">
              <w:rPr>
                <w:rFonts w:ascii="ＭＳ 明朝" w:hAnsi="ＭＳ 明朝" w:hint="eastAsia"/>
                <w:spacing w:val="152"/>
                <w:kern w:val="0"/>
                <w:sz w:val="22"/>
                <w:szCs w:val="22"/>
                <w:fitText w:val="1270" w:id="-1318916606"/>
              </w:rPr>
              <w:t>燃料</w:t>
            </w:r>
            <w:r w:rsidRPr="0029505D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70" w:id="-1318916606"/>
              </w:rPr>
              <w:t>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DD82" w14:textId="77777777" w:rsidR="00A960B0" w:rsidRPr="00177A32" w:rsidRDefault="00A960B0" w:rsidP="00271C8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A70F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B455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60B0" w:rsidRPr="00177A32" w14:paraId="033310CA" w14:textId="77777777" w:rsidTr="00271C8D">
        <w:trPr>
          <w:cantSplit/>
          <w:trHeight w:val="451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3244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25DB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印刷製本費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2385" w14:textId="77777777" w:rsidR="00A960B0" w:rsidRPr="00177A32" w:rsidRDefault="00A960B0" w:rsidP="00271C8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5A96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3251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60B0" w:rsidRPr="00177A32" w14:paraId="7B59CED0" w14:textId="77777777" w:rsidTr="00271C8D">
        <w:trPr>
          <w:cantSplit/>
          <w:trHeight w:val="45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17D42C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役　務　費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7E12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3A1B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60B0" w:rsidRPr="00177A32" w14:paraId="4F3ED52A" w14:textId="77777777" w:rsidTr="00271C8D">
        <w:trPr>
          <w:cantSplit/>
          <w:trHeight w:val="451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5FEA74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3A3B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通信運搬費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DE53" w14:textId="77777777" w:rsidR="00A960B0" w:rsidRPr="00177A32" w:rsidRDefault="00A960B0" w:rsidP="00271C8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D76B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DF5E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60B0" w:rsidRPr="00177A32" w14:paraId="0D94957B" w14:textId="77777777" w:rsidTr="00271C8D">
        <w:trPr>
          <w:cantSplit/>
          <w:trHeight w:val="451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4990E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7E09" w14:textId="24465AFE" w:rsidR="0029505D" w:rsidRPr="0029505D" w:rsidRDefault="00A960B0" w:rsidP="00271C8D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9505D">
              <w:rPr>
                <w:rFonts w:ascii="ＭＳ 明朝" w:hAnsi="ＭＳ 明朝" w:hint="eastAsia"/>
                <w:spacing w:val="52"/>
                <w:kern w:val="0"/>
                <w:sz w:val="18"/>
                <w:szCs w:val="18"/>
                <w:fitText w:val="1134" w:id="-1051450112"/>
              </w:rPr>
              <w:t xml:space="preserve">手 数 </w:t>
            </w:r>
            <w:r w:rsidRPr="0029505D">
              <w:rPr>
                <w:rFonts w:ascii="ＭＳ 明朝" w:hAnsi="ＭＳ 明朝" w:hint="eastAsia"/>
                <w:spacing w:val="-1"/>
                <w:kern w:val="0"/>
                <w:sz w:val="18"/>
                <w:szCs w:val="18"/>
                <w:fitText w:val="1134" w:id="-1051450112"/>
              </w:rPr>
              <w:t>料</w:t>
            </w:r>
            <w:r w:rsidR="0029505D">
              <w:rPr>
                <w:rFonts w:ascii="ＭＳ 明朝" w:hAnsi="ＭＳ 明朝" w:hint="eastAsia"/>
                <w:kern w:val="0"/>
                <w:sz w:val="18"/>
                <w:szCs w:val="18"/>
              </w:rPr>
              <w:t>（団体登録料含む）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F1D8" w14:textId="77777777" w:rsidR="00A960B0" w:rsidRPr="00177A32" w:rsidRDefault="00A960B0" w:rsidP="00271C8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A563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B077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60B0" w:rsidRPr="00177A32" w14:paraId="328F1D3C" w14:textId="77777777" w:rsidTr="00271C8D">
        <w:trPr>
          <w:cantSplit/>
          <w:trHeight w:val="451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57C4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CA01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  <w:r w:rsidRPr="0029505D">
              <w:rPr>
                <w:rFonts w:ascii="ＭＳ 明朝" w:hAnsi="ＭＳ 明朝" w:hint="eastAsia"/>
                <w:spacing w:val="49"/>
                <w:kern w:val="0"/>
                <w:sz w:val="22"/>
                <w:szCs w:val="22"/>
                <w:fitText w:val="1270" w:id="-1318916604"/>
              </w:rPr>
              <w:t xml:space="preserve">保 険 </w:t>
            </w:r>
            <w:r w:rsidRPr="0029505D">
              <w:rPr>
                <w:rFonts w:ascii="ＭＳ 明朝" w:hAnsi="ＭＳ 明朝" w:hint="eastAsia"/>
                <w:kern w:val="0"/>
                <w:sz w:val="22"/>
                <w:szCs w:val="22"/>
                <w:fitText w:val="1270" w:id="-1318916604"/>
              </w:rPr>
              <w:t>料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4D00" w14:textId="77777777" w:rsidR="00A960B0" w:rsidRPr="00177A32" w:rsidRDefault="00A960B0" w:rsidP="00271C8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B29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FCA6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60B0" w:rsidRPr="00177A32" w14:paraId="0B8E5E58" w14:textId="77777777" w:rsidTr="00271C8D">
        <w:trPr>
          <w:cantSplit/>
          <w:trHeight w:val="45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51BA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使用料及び賃借料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18A0" w14:textId="77777777" w:rsidR="00A960B0" w:rsidRPr="00177A32" w:rsidRDefault="00A960B0" w:rsidP="00271C8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739D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1E6F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60B0" w:rsidRPr="00177A32" w14:paraId="72FD2D70" w14:textId="77777777" w:rsidTr="00271C8D">
        <w:trPr>
          <w:cantSplit/>
          <w:trHeight w:val="45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1D86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負担金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896E" w14:textId="77777777" w:rsidR="00A960B0" w:rsidRPr="00233A12" w:rsidRDefault="00A960B0" w:rsidP="00271C8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FC3C" w14:textId="77777777" w:rsidR="00A960B0" w:rsidRPr="00177A32" w:rsidRDefault="00A960B0" w:rsidP="00271C8D">
            <w:pPr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（対象外）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30E9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60B0" w:rsidRPr="00177A32" w14:paraId="4552747D" w14:textId="77777777" w:rsidTr="00271C8D">
        <w:trPr>
          <w:cantSplit/>
          <w:trHeight w:val="45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16DF" w14:textId="6E4EA598" w:rsidR="00A960B0" w:rsidRPr="00177A32" w:rsidRDefault="0029505D" w:rsidP="00271C8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大会参加料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6C83" w14:textId="77777777" w:rsidR="00A960B0" w:rsidRPr="00177A32" w:rsidRDefault="00A960B0" w:rsidP="00271C8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AF09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D71E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60B0" w:rsidRPr="00177A32" w14:paraId="132A43DC" w14:textId="77777777" w:rsidTr="00271C8D">
        <w:trPr>
          <w:cantSplit/>
          <w:trHeight w:val="45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AA0B" w14:textId="0B0DC2FD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182C" w14:textId="77777777" w:rsidR="00A960B0" w:rsidRPr="00177A32" w:rsidRDefault="00A960B0" w:rsidP="00271C8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4851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40D7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60B0" w:rsidRPr="00177A32" w14:paraId="291A7EA3" w14:textId="77777777" w:rsidTr="00271C8D">
        <w:trPr>
          <w:cantSplit/>
          <w:trHeight w:val="45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1AE6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CA71" w14:textId="77777777" w:rsidR="00A960B0" w:rsidRPr="00177A32" w:rsidRDefault="00A960B0" w:rsidP="00271C8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FF35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69E6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60B0" w:rsidRPr="00177A32" w14:paraId="01AAE61D" w14:textId="77777777" w:rsidTr="00271C8D">
        <w:trPr>
          <w:trHeight w:val="45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0422" w14:textId="77777777" w:rsidR="00A960B0" w:rsidRPr="00177A32" w:rsidRDefault="00A960B0" w:rsidP="00271C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合　　　計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9326" w14:textId="77777777" w:rsidR="00A960B0" w:rsidRPr="00177A32" w:rsidRDefault="00A960B0" w:rsidP="00271C8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E9F5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049E" w14:textId="77777777" w:rsidR="00A960B0" w:rsidRPr="00177A32" w:rsidRDefault="00A960B0" w:rsidP="00271C8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44A894E" w14:textId="055C5346" w:rsidR="00A960B0" w:rsidRPr="00F57F51" w:rsidRDefault="00A960B0" w:rsidP="00A960B0">
      <w:pPr>
        <w:rPr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F57F51">
        <w:rPr>
          <w:rFonts w:hint="eastAsia"/>
          <w:b/>
          <w:sz w:val="22"/>
          <w:szCs w:val="22"/>
        </w:rPr>
        <w:t>※</w:t>
      </w:r>
      <w:r w:rsidRPr="00A960B0">
        <w:rPr>
          <w:rFonts w:hint="eastAsia"/>
          <w:b/>
          <w:sz w:val="22"/>
          <w:szCs w:val="22"/>
          <w:u w:val="wave"/>
        </w:rPr>
        <w:t>令和</w:t>
      </w:r>
      <w:r w:rsidR="005C1BE8">
        <w:rPr>
          <w:rFonts w:hint="eastAsia"/>
          <w:b/>
          <w:sz w:val="22"/>
          <w:szCs w:val="22"/>
          <w:u w:val="wave"/>
        </w:rPr>
        <w:t>７</w:t>
      </w:r>
      <w:r w:rsidRPr="00A960B0">
        <w:rPr>
          <w:rFonts w:hint="eastAsia"/>
          <w:b/>
          <w:sz w:val="22"/>
          <w:szCs w:val="22"/>
          <w:u w:val="wave"/>
        </w:rPr>
        <w:t>年</w:t>
      </w:r>
      <w:r w:rsidR="0029505D">
        <w:rPr>
          <w:rFonts w:hint="eastAsia"/>
          <w:b/>
          <w:sz w:val="22"/>
          <w:szCs w:val="22"/>
          <w:u w:val="wave"/>
        </w:rPr>
        <w:t>２</w:t>
      </w:r>
      <w:r>
        <w:rPr>
          <w:rFonts w:hint="eastAsia"/>
          <w:b/>
          <w:sz w:val="22"/>
          <w:szCs w:val="22"/>
          <w:u w:val="wave"/>
        </w:rPr>
        <w:t>月</w:t>
      </w:r>
      <w:r w:rsidR="0029505D">
        <w:rPr>
          <w:rFonts w:hint="eastAsia"/>
          <w:b/>
          <w:sz w:val="22"/>
          <w:szCs w:val="22"/>
          <w:u w:val="wave"/>
        </w:rPr>
        <w:t>１０</w:t>
      </w:r>
      <w:r>
        <w:rPr>
          <w:rFonts w:hint="eastAsia"/>
          <w:b/>
          <w:sz w:val="22"/>
          <w:szCs w:val="22"/>
          <w:u w:val="wave"/>
        </w:rPr>
        <w:t>日現在の収入・支出</w:t>
      </w:r>
      <w:r w:rsidRPr="00F57F51">
        <w:rPr>
          <w:rFonts w:hint="eastAsia"/>
          <w:b/>
          <w:sz w:val="22"/>
          <w:szCs w:val="22"/>
          <w:u w:val="wave"/>
        </w:rPr>
        <w:t>について記入してください。</w:t>
      </w:r>
    </w:p>
    <w:p w14:paraId="0A82339B" w14:textId="2EE43387" w:rsidR="00D04A1A" w:rsidRPr="00A960B0" w:rsidRDefault="00A960B0" w:rsidP="00A960B0">
      <w:pPr>
        <w:ind w:firstLineChars="100" w:firstLine="221"/>
        <w:rPr>
          <w:b/>
          <w:sz w:val="22"/>
          <w:szCs w:val="22"/>
          <w:u w:val="wave"/>
        </w:rPr>
      </w:pPr>
      <w:r w:rsidRPr="00B06F35">
        <w:rPr>
          <w:rFonts w:hint="eastAsia"/>
          <w:b/>
          <w:sz w:val="22"/>
          <w:szCs w:val="22"/>
        </w:rPr>
        <w:t>※</w:t>
      </w:r>
      <w:r w:rsidRPr="00B06F35">
        <w:rPr>
          <w:rFonts w:hint="eastAsia"/>
          <w:b/>
          <w:sz w:val="22"/>
          <w:szCs w:val="22"/>
          <w:u w:val="wave"/>
        </w:rPr>
        <w:t>内補助金部分の領収書</w:t>
      </w:r>
      <w:r w:rsidR="005C1BE8">
        <w:rPr>
          <w:rFonts w:hint="eastAsia"/>
          <w:b/>
          <w:sz w:val="22"/>
          <w:szCs w:val="22"/>
          <w:u w:val="wave"/>
        </w:rPr>
        <w:t>の</w:t>
      </w:r>
      <w:r w:rsidRPr="00B06F35">
        <w:rPr>
          <w:rFonts w:hint="eastAsia"/>
          <w:b/>
          <w:sz w:val="22"/>
          <w:szCs w:val="22"/>
          <w:u w:val="wave"/>
        </w:rPr>
        <w:t>写しを</w:t>
      </w:r>
      <w:r w:rsidR="0029505D">
        <w:rPr>
          <w:rFonts w:hint="eastAsia"/>
          <w:b/>
          <w:sz w:val="22"/>
          <w:szCs w:val="22"/>
          <w:u w:val="wave"/>
        </w:rPr>
        <w:t>提出して</w:t>
      </w:r>
      <w:r w:rsidRPr="00B06F35">
        <w:rPr>
          <w:rFonts w:hint="eastAsia"/>
          <w:b/>
          <w:sz w:val="22"/>
          <w:szCs w:val="22"/>
          <w:u w:val="wave"/>
        </w:rPr>
        <w:t>ください。</w:t>
      </w:r>
    </w:p>
    <w:sectPr w:rsidR="00D04A1A" w:rsidRPr="00A960B0" w:rsidSect="00A960B0">
      <w:pgSz w:w="11906" w:h="16838"/>
      <w:pgMar w:top="851" w:right="1191" w:bottom="340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0B0"/>
    <w:rsid w:val="00197EDD"/>
    <w:rsid w:val="0029505D"/>
    <w:rsid w:val="005C1BE8"/>
    <w:rsid w:val="00687508"/>
    <w:rsid w:val="00A960B0"/>
    <w:rsid w:val="00D04A1A"/>
    <w:rsid w:val="00DD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68A14C"/>
  <w15:chartTrackingRefBased/>
  <w15:docId w15:val="{73923EAC-2145-423D-843C-5AEC957D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0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E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7E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admn2</dc:creator>
  <cp:keywords/>
  <dc:description/>
  <cp:lastModifiedBy>taikyo hokutosshi</cp:lastModifiedBy>
  <cp:revision>4</cp:revision>
  <cp:lastPrinted>2023-01-12T02:56:00Z</cp:lastPrinted>
  <dcterms:created xsi:type="dcterms:W3CDTF">2023-01-12T02:46:00Z</dcterms:created>
  <dcterms:modified xsi:type="dcterms:W3CDTF">2024-12-25T05:23:00Z</dcterms:modified>
</cp:coreProperties>
</file>